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Warren Dunne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67 Mill Bank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Sallins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Co Kildare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Tel: 0851677412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Email: warrend09@hotmail.com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Employment Details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2016-2017                                           Reilly's Supervalu                 Floor Assistant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Sallins, Co.Kildare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Controlled 2 isles (Pasta &amp; Home Baking)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Did my own orders/Deliveries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Shelf stocking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Cleaning equipment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Helping customers with whatever their needs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2015-2016</w:t>
        <w:tab/>
        <w:tab/>
        <w:tab/>
        <w:tab/>
        <w:t xml:space="preserve">   Dawn Farm Foods</w:t>
        <w:tab/>
        <w:tab/>
        <w:t xml:space="preserve">General Operative    </w:t>
        <w:tab/>
        <w:tab/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Naas, Co Kildare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Duties: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Working on an assembly line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Packaging and wrapping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Adhering to a high standard of Health and Safety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Cleaning of equipment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2014</w:t>
        <w:tab/>
        <w:tab/>
        <w:t xml:space="preserve">Flexsource Recruitment</w:t>
        <w:tab/>
        <w:t xml:space="preserve">General Operative </w:t>
        <w:tab/>
        <w:tab/>
      </w: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       Brady Meats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Duties </w:t>
        <w:tab/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Packaging products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Cleaning equipment </w:t>
      </w: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2013&amp;2014</w:t>
        <w:tab/>
        <w:t xml:space="preserve">Enquiring Minds Clane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Childcare Assistant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Duties </w:t>
        <w:tab/>
        <w:tab/>
        <w:tab/>
        <w:tab/>
        <w:tab/>
        <w:t xml:space="preserve">     Summer Work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Playing with and reading to the children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Painting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2012</w:t>
        <w:tab/>
        <w:tab/>
        <w:tab/>
        <w:tab/>
        <w:tab/>
        <w:t xml:space="preserve">Midlands Bar Enfield</w:t>
        <w:tab/>
        <w:tab/>
        <w:t xml:space="preserve">Bartender  </w:t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Duties: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Cashier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Taking orders and serving customers 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Stocking the bar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General cleaning duties 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2011</w:t>
        <w:tab/>
        <w:tab/>
        <w:tab/>
        <w:tab/>
        <w:tab/>
        <w:t xml:space="preserve">Daybreak Allenwood</w:t>
        <w:tab/>
        <w:tab/>
        <w:t xml:space="preserve">Shop Assistant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Duties: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Serving customers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Checking stock inwards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Training and Educational Details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2013</w:t>
        <w:tab/>
        <w:t xml:space="preserve">Newbridge</w:t>
        <w:tab/>
        <w:tab/>
        <w:tab/>
        <w:t xml:space="preserve">Childcare FETAC L 5</w:t>
        <w:tab/>
        <w:tab/>
      </w: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Course Content:</w:t>
      </w: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Paediatric First Aid</w:t>
      </w: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Manual Handling &amp; Fire Safety</w:t>
      </w: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Aistear Implementation Course </w:t>
      </w: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34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2011</w:t>
        <w:tab/>
        <w:t xml:space="preserve">Scoil Mhuire Clane </w:t>
        <w:tab/>
        <w:tab/>
        <w:t xml:space="preserve">Leaving Certificate  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Hobbies/Interests/Achievements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Gaming, football and 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References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Enquiring Minds Creche</w:t>
        <w:tab/>
        <w:t xml:space="preserve">          Patrick Morgan</w:t>
        <w:tab/>
        <w:tab/>
        <w:t xml:space="preserve">Dawn Farm Foods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Clane                                     Clane </w:t>
        <w:tab/>
        <w:tab/>
        <w:tab/>
        <w:t xml:space="preserve">Naas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 Kildare </w:t>
        <w:tab/>
        <w:tab/>
        <w:t xml:space="preserve">          Co Kildare </w:t>
        <w:tab/>
        <w:tab/>
        <w:t xml:space="preserve">Co Kildare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045838488</w:t>
        <w:tab/>
        <w:tab/>
        <w:t xml:space="preserve">          0879202638</w:t>
        <w:tab/>
        <w:tab/>
        <w:t xml:space="preserve">045875555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Supervalu Sallins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Sallins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Co.kildare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(045) 853 711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6">
    <w:abstractNumId w:val="24"/>
  </w:num>
  <w:num w:numId="9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