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5" w:rsidRDefault="00E82F45" w:rsidP="00BF51DC">
      <w:pPr>
        <w:pStyle w:val="Title"/>
      </w:pPr>
    </w:p>
    <w:p w:rsidR="00394AD4" w:rsidRPr="00BF51DC" w:rsidRDefault="00B04F05" w:rsidP="00BF51DC">
      <w:pPr>
        <w:pStyle w:val="NoSpacing"/>
        <w:jc w:val="center"/>
        <w:rPr>
          <w:b/>
          <w:sz w:val="32"/>
          <w:szCs w:val="32"/>
        </w:rPr>
      </w:pPr>
      <w:r w:rsidRPr="00BF51DC">
        <w:rPr>
          <w:b/>
          <w:sz w:val="32"/>
          <w:szCs w:val="32"/>
          <w:u w:val="single"/>
        </w:rPr>
        <w:t>CURRICULUM VITAC</w:t>
      </w:r>
    </w:p>
    <w:p w:rsidR="001F0FD6" w:rsidRDefault="00E82F45" w:rsidP="001844FC">
      <w:pPr>
        <w:rPr>
          <w:b/>
          <w:sz w:val="32"/>
          <w:szCs w:val="32"/>
        </w:rPr>
      </w:pPr>
      <w:r w:rsidRPr="00BF51DC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BF51DC" w:rsidRDefault="00BF51DC" w:rsidP="001844FC">
      <w:pPr>
        <w:rPr>
          <w:b/>
          <w:sz w:val="32"/>
          <w:szCs w:val="32"/>
        </w:rPr>
      </w:pPr>
    </w:p>
    <w:p w:rsidR="00BF51DC" w:rsidRPr="00BF51DC" w:rsidRDefault="00BF51DC" w:rsidP="001844FC">
      <w:pPr>
        <w:rPr>
          <w:b/>
          <w:sz w:val="32"/>
          <w:szCs w:val="32"/>
        </w:rPr>
      </w:pPr>
    </w:p>
    <w:p w:rsidR="001844FC" w:rsidRPr="001844FC" w:rsidRDefault="001F0FD6" w:rsidP="00C115D6">
      <w:proofErr w:type="gramStart"/>
      <w:r w:rsidRPr="00BF51DC">
        <w:rPr>
          <w:b/>
          <w:u w:val="single"/>
        </w:rPr>
        <w:t>Personal Details</w:t>
      </w:r>
      <w:r>
        <w:t>.</w:t>
      </w:r>
      <w:proofErr w:type="gramEnd"/>
      <w:r w:rsidR="001844FC" w:rsidRPr="001844FC">
        <w:t xml:space="preserve"> ;                                     Maureen Flood</w:t>
      </w:r>
    </w:p>
    <w:p w:rsidR="001F0FD6" w:rsidRDefault="001F0FD6" w:rsidP="001844FC"/>
    <w:p w:rsidR="00194B28" w:rsidRDefault="001F0FD6" w:rsidP="001844FC">
      <w:r>
        <w:t>Address;</w:t>
      </w:r>
      <w:r w:rsidR="00594C61">
        <w:t xml:space="preserve">                               </w:t>
      </w:r>
      <w:r w:rsidR="00194B28">
        <w:t>45, Killarney park</w:t>
      </w:r>
      <w:r w:rsidR="007B5730" w:rsidRPr="007B5730">
        <w:t xml:space="preserve"> Name;                  </w:t>
      </w:r>
      <w:r w:rsidR="001844FC">
        <w:t xml:space="preserve">                  </w:t>
      </w:r>
    </w:p>
    <w:p w:rsidR="00AC7805" w:rsidRPr="00AC7805" w:rsidRDefault="001F0FD6" w:rsidP="001844FC">
      <w:r>
        <w:t>Telephone;</w:t>
      </w:r>
      <w:r w:rsidR="00194B28">
        <w:t xml:space="preserve">                       Home    </w:t>
      </w:r>
      <w:r w:rsidR="00AC7805">
        <w:t>01 2860231 Mobile: 0864075</w:t>
      </w:r>
      <w:r w:rsidR="00EC6040">
        <w:t>327</w:t>
      </w:r>
    </w:p>
    <w:p w:rsidR="0075217C" w:rsidRDefault="0075217C" w:rsidP="001844FC">
      <w:pPr>
        <w:rPr>
          <w:b/>
        </w:rPr>
      </w:pPr>
    </w:p>
    <w:p w:rsidR="0075217C" w:rsidRDefault="0075217C" w:rsidP="001844FC">
      <w:pPr>
        <w:rPr>
          <w:b/>
        </w:rPr>
      </w:pPr>
    </w:p>
    <w:p w:rsidR="0075217C" w:rsidRDefault="0075217C" w:rsidP="001844FC">
      <w:pPr>
        <w:rPr>
          <w:b/>
        </w:rPr>
      </w:pPr>
    </w:p>
    <w:p w:rsidR="0075217C" w:rsidRDefault="00F33C56" w:rsidP="001844FC">
      <w:r>
        <w:rPr>
          <w:b/>
        </w:rPr>
        <w:t xml:space="preserve">Employer                    </w:t>
      </w:r>
      <w:proofErr w:type="spellStart"/>
      <w:r w:rsidR="0075217C">
        <w:t>Pinocchio</w:t>
      </w:r>
      <w:proofErr w:type="gramStart"/>
      <w:r w:rsidR="0075217C">
        <w:t>,s</w:t>
      </w:r>
      <w:proofErr w:type="spellEnd"/>
      <w:proofErr w:type="gramEnd"/>
      <w:r w:rsidR="0075217C">
        <w:t xml:space="preserve"> </w:t>
      </w:r>
      <w:proofErr w:type="spellStart"/>
      <w:r w:rsidR="0075217C">
        <w:t>Creche</w:t>
      </w:r>
      <w:proofErr w:type="spellEnd"/>
      <w:r w:rsidR="0075217C">
        <w:t xml:space="preserve"> </w:t>
      </w:r>
    </w:p>
    <w:p w:rsidR="00594C61" w:rsidRPr="0075217C" w:rsidRDefault="0075217C" w:rsidP="001844FC">
      <w:pPr>
        <w:rPr>
          <w:b/>
        </w:rPr>
      </w:pPr>
      <w:r>
        <w:t xml:space="preserve"> .                                 3 Florence Terrace, Bray, Co, Wicklow</w:t>
      </w:r>
    </w:p>
    <w:p w:rsidR="0075217C" w:rsidRDefault="0075217C" w:rsidP="007F49C1">
      <w:pPr>
        <w:rPr>
          <w:b/>
        </w:rPr>
      </w:pPr>
    </w:p>
    <w:p w:rsidR="0075217C" w:rsidRDefault="0075217C" w:rsidP="007F49C1">
      <w:pPr>
        <w:rPr>
          <w:b/>
        </w:rPr>
      </w:pPr>
    </w:p>
    <w:p w:rsidR="0075217C" w:rsidRDefault="00594C61" w:rsidP="007F49C1">
      <w:r w:rsidRPr="008D7BCA">
        <w:rPr>
          <w:b/>
        </w:rPr>
        <w:t>Duties;</w:t>
      </w:r>
      <w:r w:rsidR="007B5730">
        <w:t xml:space="preserve">                    </w:t>
      </w:r>
    </w:p>
    <w:p w:rsidR="00C115D6" w:rsidRDefault="0075217C" w:rsidP="007F49C1">
      <w:r>
        <w:t xml:space="preserve">                               </w:t>
      </w:r>
      <w:r w:rsidR="007F49C1">
        <w:t xml:space="preserve"> </w:t>
      </w:r>
      <w:proofErr w:type="gramStart"/>
      <w:r w:rsidR="007B5730">
        <w:t>To  nurture</w:t>
      </w:r>
      <w:proofErr w:type="gramEnd"/>
      <w:r w:rsidR="007B5730">
        <w:t>, teach and care for children, attending  to children’s health,</w:t>
      </w:r>
    </w:p>
    <w:p w:rsidR="00C115D6" w:rsidRDefault="00C115D6" w:rsidP="007F49C1">
      <w:r>
        <w:t xml:space="preserve">                                Sa</w:t>
      </w:r>
      <w:r w:rsidR="00E928CF">
        <w:t>fety</w:t>
      </w:r>
      <w:r>
        <w:t xml:space="preserve"> and helping the</w:t>
      </w:r>
      <w:r w:rsidR="00E928CF">
        <w:t>m socialise with children the</w:t>
      </w:r>
      <w:r>
        <w:t xml:space="preserve"> age.</w:t>
      </w:r>
    </w:p>
    <w:p w:rsidR="00C115D6" w:rsidRDefault="00C115D6" w:rsidP="007F49C1"/>
    <w:p w:rsidR="00C115D6" w:rsidRDefault="00C115D6" w:rsidP="007F49C1">
      <w:r w:rsidRPr="00E82F45">
        <w:rPr>
          <w:b/>
        </w:rPr>
        <w:t>2007. 2008</w:t>
      </w:r>
      <w:r>
        <w:t xml:space="preserve">              </w:t>
      </w:r>
      <w:r w:rsidRPr="008D7BCA">
        <w:rPr>
          <w:b/>
        </w:rPr>
        <w:t>Childcare Assistant</w:t>
      </w:r>
    </w:p>
    <w:p w:rsidR="00C115D6" w:rsidRDefault="00C115D6" w:rsidP="007F49C1">
      <w:r w:rsidRPr="008D7BCA">
        <w:rPr>
          <w:b/>
        </w:rPr>
        <w:t>Employer;</w:t>
      </w:r>
      <w:r>
        <w:t xml:space="preserve">                 Wind in the Willows </w:t>
      </w:r>
      <w:proofErr w:type="spellStart"/>
      <w:r>
        <w:t>Creche</w:t>
      </w:r>
      <w:proofErr w:type="spellEnd"/>
    </w:p>
    <w:p w:rsidR="00C115D6" w:rsidRDefault="00C115D6" w:rsidP="007F49C1">
      <w:r>
        <w:t xml:space="preserve">                                 Bray, Co, Wicklow</w:t>
      </w:r>
    </w:p>
    <w:p w:rsidR="00C6419C" w:rsidRDefault="00C6419C" w:rsidP="007F49C1"/>
    <w:p w:rsidR="00C6419C" w:rsidRDefault="00C115D6" w:rsidP="007F49C1">
      <w:r w:rsidRPr="008D7BCA">
        <w:rPr>
          <w:b/>
        </w:rPr>
        <w:t xml:space="preserve">Duties     </w:t>
      </w:r>
      <w:r>
        <w:t xml:space="preserve">                  Caring for children, creating </w:t>
      </w:r>
      <w:proofErr w:type="spellStart"/>
      <w:r>
        <w:t>activies</w:t>
      </w:r>
      <w:proofErr w:type="spellEnd"/>
      <w:r>
        <w:t xml:space="preserve"> attending to children</w:t>
      </w:r>
      <w:r w:rsidR="00C6419C">
        <w:t>’s health</w:t>
      </w:r>
    </w:p>
    <w:p w:rsidR="00C6419C" w:rsidRDefault="00C6419C" w:rsidP="007F49C1">
      <w:r>
        <w:t xml:space="preserve">                                 Safety, and </w:t>
      </w:r>
      <w:r w:rsidR="00E928CF">
        <w:t>nutrition</w:t>
      </w:r>
      <w:r>
        <w:t>,</w:t>
      </w:r>
      <w:r w:rsidR="00C115D6">
        <w:t xml:space="preserve"> </w:t>
      </w:r>
      <w:r>
        <w:t xml:space="preserve">preparing children for school </w:t>
      </w:r>
    </w:p>
    <w:p w:rsidR="00C6419C" w:rsidRDefault="00C6419C" w:rsidP="007F49C1"/>
    <w:p w:rsidR="00C6419C" w:rsidRDefault="00C6419C" w:rsidP="007F49C1">
      <w:r w:rsidRPr="00E82F45">
        <w:rPr>
          <w:b/>
        </w:rPr>
        <w:t>2005-2007</w:t>
      </w:r>
      <w:r>
        <w:t xml:space="preserve">               </w:t>
      </w:r>
      <w:r w:rsidRPr="008D7BCA">
        <w:rPr>
          <w:b/>
        </w:rPr>
        <w:t>Care   Assistant</w:t>
      </w:r>
    </w:p>
    <w:p w:rsidR="00CD7798" w:rsidRDefault="00C6419C" w:rsidP="007F49C1">
      <w:r w:rsidRPr="00E82F45">
        <w:rPr>
          <w:b/>
        </w:rPr>
        <w:t>Employer</w:t>
      </w:r>
      <w:r w:rsidR="001544BA">
        <w:t>;                Sun Beam Services</w:t>
      </w:r>
    </w:p>
    <w:p w:rsidR="00AC7805" w:rsidRDefault="00CD7798" w:rsidP="007F49C1">
      <w:r>
        <w:t xml:space="preserve">                                 Cedar Estate</w:t>
      </w:r>
      <w:r w:rsidR="00AC7805">
        <w:t xml:space="preserve"> </w:t>
      </w:r>
      <w:r>
        <w:t>Bray</w:t>
      </w:r>
      <w:r w:rsidR="00AC7805">
        <w:t>;</w:t>
      </w:r>
      <w:r w:rsidR="007F49C1">
        <w:t xml:space="preserve"> </w:t>
      </w:r>
      <w:r w:rsidR="00AC7805">
        <w:t>Co, Wicklow</w:t>
      </w:r>
    </w:p>
    <w:p w:rsidR="00FE0C73" w:rsidRDefault="00FE0C73" w:rsidP="00FE0C73"/>
    <w:p w:rsidR="00FE0C73" w:rsidRDefault="00FE0C73" w:rsidP="00FE0C73"/>
    <w:p w:rsidR="00CE484A" w:rsidRDefault="00FE0C73" w:rsidP="00FE0C73">
      <w:r w:rsidRPr="00FE0C73">
        <w:rPr>
          <w:b/>
          <w:i/>
        </w:rPr>
        <w:t xml:space="preserve">Duties   </w:t>
      </w:r>
      <w:r w:rsidRPr="00FE0C73">
        <w:rPr>
          <w:b/>
        </w:rPr>
        <w:t xml:space="preserve">   </w:t>
      </w:r>
      <w:r>
        <w:t xml:space="preserve">              </w:t>
      </w:r>
      <w:r w:rsidR="00AC7805">
        <w:t xml:space="preserve">  Caring for clients with intellectual disabilit</w:t>
      </w:r>
      <w:r>
        <w:t xml:space="preserve">ies, including </w:t>
      </w:r>
      <w:r w:rsidR="00CE484A">
        <w:t xml:space="preserve">cooking and </w:t>
      </w:r>
    </w:p>
    <w:p w:rsidR="00CE484A" w:rsidRDefault="00CE484A" w:rsidP="00FE0C73">
      <w:r>
        <w:t xml:space="preserve">     </w:t>
      </w:r>
      <w:r w:rsidR="00FE0C73">
        <w:t xml:space="preserve">                              </w:t>
      </w:r>
      <w:r w:rsidR="00E928CF">
        <w:t>Shopping</w:t>
      </w:r>
      <w:r>
        <w:t>, and accompanying the clients to their appointments.</w:t>
      </w:r>
    </w:p>
    <w:p w:rsidR="00CE484A" w:rsidRDefault="00CE484A" w:rsidP="00FE0C73"/>
    <w:p w:rsidR="00CE484A" w:rsidRDefault="00CE484A" w:rsidP="00FE0C73"/>
    <w:p w:rsidR="00CE484A" w:rsidRDefault="00CE484A" w:rsidP="00FE0C73"/>
    <w:p w:rsidR="00CE484A" w:rsidRDefault="00CE484A" w:rsidP="00FE0C73"/>
    <w:p w:rsidR="00CE484A" w:rsidRDefault="00CE484A" w:rsidP="00FE0C73"/>
    <w:p w:rsidR="00EE58C1" w:rsidRPr="008A4045" w:rsidRDefault="00CE484A" w:rsidP="00FE0C73">
      <w:pPr>
        <w:rPr>
          <w:b/>
        </w:rPr>
      </w:pPr>
      <w:r w:rsidRPr="008A4045">
        <w:rPr>
          <w:b/>
        </w:rPr>
        <w:lastRenderedPageBreak/>
        <w:t>1997- 2005                  Childcare Assistant</w:t>
      </w:r>
    </w:p>
    <w:p w:rsidR="00EE58C1" w:rsidRDefault="00EE58C1" w:rsidP="00FE0C73">
      <w:r w:rsidRPr="008A4045">
        <w:rPr>
          <w:b/>
        </w:rPr>
        <w:t>Employer;</w:t>
      </w:r>
      <w:r>
        <w:t xml:space="preserve">                     </w:t>
      </w:r>
      <w:proofErr w:type="gramStart"/>
      <w:r>
        <w:t>Superquinn ;</w:t>
      </w:r>
      <w:proofErr w:type="gramEnd"/>
    </w:p>
    <w:p w:rsidR="00EE58C1" w:rsidRDefault="00EE58C1" w:rsidP="00FE0C73">
      <w:r>
        <w:t xml:space="preserve">                                     Castle Street, </w:t>
      </w:r>
      <w:proofErr w:type="gramStart"/>
      <w:r>
        <w:t>Bray ,</w:t>
      </w:r>
      <w:proofErr w:type="gramEnd"/>
      <w:r>
        <w:t xml:space="preserve"> Co, Wicklow </w:t>
      </w:r>
    </w:p>
    <w:p w:rsidR="00FE0C73" w:rsidRDefault="00EE58C1" w:rsidP="00FE0C73">
      <w:r w:rsidRPr="008A4045">
        <w:rPr>
          <w:b/>
        </w:rPr>
        <w:t xml:space="preserve">Duties   </w:t>
      </w:r>
      <w:r>
        <w:t xml:space="preserve">                        caring </w:t>
      </w:r>
      <w:r w:rsidR="00E928CF">
        <w:t xml:space="preserve">for the children, taking care </w:t>
      </w:r>
      <w:proofErr w:type="gramStart"/>
      <w:r w:rsidR="00E928CF">
        <w:t>of</w:t>
      </w:r>
      <w:r>
        <w:t xml:space="preserve">  drop</w:t>
      </w:r>
      <w:proofErr w:type="gramEnd"/>
      <w:r>
        <w:t xml:space="preserve"> in centre , </w:t>
      </w:r>
      <w:r w:rsidR="00FE0C73">
        <w:t xml:space="preserve">   </w:t>
      </w:r>
    </w:p>
    <w:p w:rsidR="00B02D04" w:rsidRDefault="00B02D04" w:rsidP="00FE0C73">
      <w:r>
        <w:t xml:space="preserve">                                  </w:t>
      </w:r>
      <w:r w:rsidR="00CE484A">
        <w:t>.</w:t>
      </w:r>
      <w:r w:rsidR="00EE58C1">
        <w:t xml:space="preserve">   </w:t>
      </w:r>
      <w:proofErr w:type="gramStart"/>
      <w:r w:rsidR="00EE58C1">
        <w:t>keeping</w:t>
      </w:r>
      <w:r w:rsidR="00E928CF">
        <w:t xml:space="preserve"> </w:t>
      </w:r>
      <w:r w:rsidR="00EE58C1">
        <w:t xml:space="preserve"> records</w:t>
      </w:r>
      <w:proofErr w:type="gramEnd"/>
      <w:r w:rsidR="00EE58C1">
        <w:t>, interacting with the parents</w:t>
      </w:r>
    </w:p>
    <w:p w:rsidR="00EE58C1" w:rsidRDefault="00EE58C1" w:rsidP="00FE0C73"/>
    <w:p w:rsidR="005E2BE4" w:rsidRDefault="005E2BE4" w:rsidP="00FE0C73"/>
    <w:p w:rsidR="005E2BE4" w:rsidRDefault="005E2BE4" w:rsidP="00FE0C73"/>
    <w:p w:rsidR="005E2BE4" w:rsidRDefault="005E2BE4" w:rsidP="00FE0C73"/>
    <w:p w:rsidR="005E2BE4" w:rsidRDefault="005E2BE4" w:rsidP="00FE0C73">
      <w:r w:rsidRPr="008A4045">
        <w:rPr>
          <w:b/>
        </w:rPr>
        <w:t xml:space="preserve">Education Training        </w:t>
      </w:r>
      <w:proofErr w:type="spellStart"/>
      <w:r w:rsidR="00E928CF">
        <w:t>Fetac</w:t>
      </w:r>
      <w:proofErr w:type="spellEnd"/>
      <w:r w:rsidR="00E928CF">
        <w:t xml:space="preserve">    Level 6</w:t>
      </w:r>
      <w:r>
        <w:t xml:space="preserve"> </w:t>
      </w:r>
      <w:proofErr w:type="gramStart"/>
      <w:r w:rsidR="00E928CF">
        <w:t>( Psychology</w:t>
      </w:r>
      <w:proofErr w:type="gramEnd"/>
      <w:r>
        <w:t xml:space="preserve">  )</w:t>
      </w:r>
    </w:p>
    <w:p w:rsidR="005E2BE4" w:rsidRDefault="005E2BE4" w:rsidP="00FE0C73">
      <w:r w:rsidRPr="008A4045">
        <w:rPr>
          <w:b/>
        </w:rPr>
        <w:t>2009-2010</w:t>
      </w:r>
      <w:r>
        <w:t xml:space="preserve">                      Home – Studies</w:t>
      </w:r>
    </w:p>
    <w:p w:rsidR="005E2BE4" w:rsidRDefault="005E2BE4" w:rsidP="00FE0C73">
      <w:r>
        <w:t xml:space="preserve">                                       Blackrock </w:t>
      </w:r>
      <w:proofErr w:type="gramStart"/>
      <w:r>
        <w:t>College ,</w:t>
      </w:r>
      <w:proofErr w:type="gramEnd"/>
      <w:r>
        <w:t xml:space="preserve"> Co, Dublin</w:t>
      </w:r>
    </w:p>
    <w:p w:rsidR="005E2BE4" w:rsidRDefault="005E2BE4" w:rsidP="00FE0C73"/>
    <w:p w:rsidR="005E2BE4" w:rsidRDefault="005E2BE4" w:rsidP="00FE0C73"/>
    <w:p w:rsidR="005E2BE4" w:rsidRDefault="005E2BE4" w:rsidP="00FE0C73"/>
    <w:p w:rsidR="005E2BE4" w:rsidRPr="008A4045" w:rsidRDefault="005E2BE4" w:rsidP="00FE0C73">
      <w:r w:rsidRPr="008A4045">
        <w:rPr>
          <w:b/>
        </w:rPr>
        <w:t>2003-</w:t>
      </w:r>
      <w:r w:rsidR="00E928CF">
        <w:t xml:space="preserve">2005                    </w:t>
      </w:r>
      <w:proofErr w:type="gramStart"/>
      <w:r w:rsidR="00E928CF">
        <w:t>N.C.V.A</w:t>
      </w:r>
      <w:r w:rsidRPr="008A4045">
        <w:t xml:space="preserve">  </w:t>
      </w:r>
      <w:proofErr w:type="spellStart"/>
      <w:r w:rsidRPr="008A4045">
        <w:t>Fetac</w:t>
      </w:r>
      <w:proofErr w:type="spellEnd"/>
      <w:proofErr w:type="gramEnd"/>
      <w:r w:rsidRPr="008A4045">
        <w:t xml:space="preserve"> level 5</w:t>
      </w:r>
    </w:p>
    <w:p w:rsidR="005E2BE4" w:rsidRDefault="005E2BE4" w:rsidP="00FE0C73">
      <w:r>
        <w:t xml:space="preserve">                                     Childcare</w:t>
      </w:r>
    </w:p>
    <w:p w:rsidR="005E2BE4" w:rsidRDefault="005E2BE4" w:rsidP="00FE0C73">
      <w:r>
        <w:t xml:space="preserve">                     </w:t>
      </w:r>
      <w:r w:rsidR="00771D71">
        <w:t xml:space="preserve">                St Thomas</w:t>
      </w:r>
      <w:r w:rsidR="00E928CF">
        <w:t>`s Community</w:t>
      </w:r>
      <w:r w:rsidR="009A14C0">
        <w:t>, Co. Dublin</w:t>
      </w:r>
    </w:p>
    <w:p w:rsidR="009A14C0" w:rsidRDefault="009A14C0" w:rsidP="00FE0C73"/>
    <w:p w:rsidR="009A14C0" w:rsidRDefault="009A14C0" w:rsidP="00FE0C73">
      <w:r w:rsidRPr="008A4045">
        <w:rPr>
          <w:b/>
        </w:rPr>
        <w:t xml:space="preserve">March 2002 </w:t>
      </w:r>
      <w:r>
        <w:t xml:space="preserve">                 Montessori Certificate Foundation</w:t>
      </w:r>
    </w:p>
    <w:p w:rsidR="009A14C0" w:rsidRDefault="009A14C0" w:rsidP="00FE0C73">
      <w:r>
        <w:t xml:space="preserve">                                      Studies in</w:t>
      </w:r>
      <w:r w:rsidR="00E928CF">
        <w:t xml:space="preserve"> </w:t>
      </w:r>
      <w:proofErr w:type="gramStart"/>
      <w:r>
        <w:t>Method</w:t>
      </w:r>
      <w:r w:rsidR="00E928CF">
        <w:t xml:space="preserve">  E</w:t>
      </w:r>
      <w:r>
        <w:t>ducation</w:t>
      </w:r>
      <w:proofErr w:type="gramEnd"/>
      <w:r>
        <w:t>.</w:t>
      </w:r>
    </w:p>
    <w:p w:rsidR="009A14C0" w:rsidRDefault="009A14C0" w:rsidP="00FE0C73">
      <w:r>
        <w:t xml:space="preserve">                                      Home Studies Blackrock College, Co, Dublin</w:t>
      </w:r>
    </w:p>
    <w:p w:rsidR="009A14C0" w:rsidRDefault="009A14C0" w:rsidP="00FE0C73"/>
    <w:p w:rsidR="009A14C0" w:rsidRDefault="009A14C0" w:rsidP="00FE0C73"/>
    <w:p w:rsidR="009A14C0" w:rsidRDefault="009A14C0" w:rsidP="00FE0C73"/>
    <w:p w:rsidR="009A14C0" w:rsidRDefault="009A14C0" w:rsidP="00FE0C73">
      <w:r w:rsidRPr="00EC6040">
        <w:rPr>
          <w:b/>
        </w:rPr>
        <w:t>Hobbies$ Interest</w:t>
      </w:r>
      <w:r>
        <w:t xml:space="preserve">          Child ps</w:t>
      </w:r>
      <w:r w:rsidR="00771D71">
        <w:t>y</w:t>
      </w:r>
      <w:r w:rsidR="00E928CF">
        <w:t>chology, Arts&amp; Crafts, Swimming and</w:t>
      </w:r>
    </w:p>
    <w:p w:rsidR="009A14C0" w:rsidRDefault="009A14C0" w:rsidP="00FE0C73">
      <w:r>
        <w:t xml:space="preserve">               </w:t>
      </w:r>
      <w:r w:rsidR="00E928CF">
        <w:t xml:space="preserve">                        </w:t>
      </w:r>
      <w:proofErr w:type="gramStart"/>
      <w:r w:rsidR="00E928CF">
        <w:t>w</w:t>
      </w:r>
      <w:r w:rsidR="00771D71">
        <w:t>alking</w:t>
      </w:r>
      <w:proofErr w:type="gramEnd"/>
      <w:r w:rsidR="00771D71">
        <w:t>.</w:t>
      </w:r>
    </w:p>
    <w:p w:rsidR="009A14C0" w:rsidRDefault="009A14C0" w:rsidP="00FE0C73"/>
    <w:p w:rsidR="009A14C0" w:rsidRDefault="009A14C0" w:rsidP="00FE0C73"/>
    <w:p w:rsidR="009A14C0" w:rsidRDefault="009A14C0" w:rsidP="00FE0C73">
      <w:r>
        <w:t xml:space="preserve">                               </w:t>
      </w:r>
    </w:p>
    <w:p w:rsidR="009A14C0" w:rsidRDefault="009A14C0" w:rsidP="00FE0C73">
      <w:r>
        <w:t xml:space="preserve">        </w:t>
      </w:r>
    </w:p>
    <w:p w:rsidR="009A14C0" w:rsidRPr="008A4045" w:rsidRDefault="009A14C0" w:rsidP="00FE0C73">
      <w:pPr>
        <w:rPr>
          <w:u w:val="single"/>
        </w:rPr>
      </w:pPr>
      <w:r>
        <w:t xml:space="preserve">            </w:t>
      </w:r>
      <w:proofErr w:type="gramStart"/>
      <w:r w:rsidR="00771D71">
        <w:rPr>
          <w:u w:val="single"/>
        </w:rPr>
        <w:t>Referenc</w:t>
      </w:r>
      <w:r w:rsidRPr="008A4045">
        <w:rPr>
          <w:u w:val="single"/>
        </w:rPr>
        <w:t>es</w:t>
      </w:r>
      <w:r w:rsidR="00771D71">
        <w:rPr>
          <w:u w:val="single"/>
        </w:rPr>
        <w:t xml:space="preserve"> </w:t>
      </w:r>
      <w:r w:rsidRPr="008A4045">
        <w:rPr>
          <w:u w:val="single"/>
        </w:rPr>
        <w:t xml:space="preserve"> available</w:t>
      </w:r>
      <w:proofErr w:type="gramEnd"/>
      <w:r w:rsidRPr="008A4045">
        <w:rPr>
          <w:u w:val="single"/>
        </w:rPr>
        <w:t xml:space="preserve"> on</w:t>
      </w:r>
      <w:r w:rsidR="00771D71">
        <w:rPr>
          <w:u w:val="single"/>
        </w:rPr>
        <w:t xml:space="preserve"> </w:t>
      </w:r>
      <w:r w:rsidRPr="008A4045">
        <w:rPr>
          <w:u w:val="single"/>
        </w:rPr>
        <w:t xml:space="preserve"> request</w:t>
      </w:r>
    </w:p>
    <w:p w:rsidR="00EE58C1" w:rsidRPr="00FE0C73" w:rsidRDefault="00EE58C1" w:rsidP="00EE58C1">
      <w:pPr>
        <w:jc w:val="center"/>
        <w:rPr>
          <w:rFonts w:ascii="Arial Black" w:hAnsi="Arial Black"/>
        </w:rPr>
      </w:pPr>
    </w:p>
    <w:sectPr w:rsidR="00EE58C1" w:rsidRPr="00FE0C73" w:rsidSect="009568B3">
      <w:footerReference w:type="default" r:id="rId7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E1" w:rsidRDefault="009249E1" w:rsidP="009568B3">
      <w:pPr>
        <w:spacing w:after="0"/>
      </w:pPr>
      <w:r>
        <w:separator/>
      </w:r>
    </w:p>
  </w:endnote>
  <w:endnote w:type="continuationSeparator" w:id="0">
    <w:p w:rsidR="009249E1" w:rsidRDefault="009249E1" w:rsidP="00956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B3" w:rsidRDefault="009568B3" w:rsidP="009568B3">
    <w:pPr>
      <w:pStyle w:val="Footer"/>
      <w:ind w:right="-1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E1" w:rsidRDefault="009249E1" w:rsidP="009568B3">
      <w:pPr>
        <w:spacing w:after="0"/>
      </w:pPr>
      <w:r>
        <w:separator/>
      </w:r>
    </w:p>
  </w:footnote>
  <w:footnote w:type="continuationSeparator" w:id="0">
    <w:p w:rsidR="009249E1" w:rsidRDefault="009249E1" w:rsidP="00956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D6"/>
    <w:rsid w:val="00033CF5"/>
    <w:rsid w:val="001544BA"/>
    <w:rsid w:val="001844FC"/>
    <w:rsid w:val="00194B28"/>
    <w:rsid w:val="001B20B2"/>
    <w:rsid w:val="001F0FD6"/>
    <w:rsid w:val="00241629"/>
    <w:rsid w:val="00394AD4"/>
    <w:rsid w:val="00594C61"/>
    <w:rsid w:val="005E2BE4"/>
    <w:rsid w:val="00647E71"/>
    <w:rsid w:val="0075217C"/>
    <w:rsid w:val="00771D71"/>
    <w:rsid w:val="007B5730"/>
    <w:rsid w:val="007F49C1"/>
    <w:rsid w:val="008A4045"/>
    <w:rsid w:val="008D7BCA"/>
    <w:rsid w:val="009249E1"/>
    <w:rsid w:val="009568B3"/>
    <w:rsid w:val="009A14C0"/>
    <w:rsid w:val="00A144E4"/>
    <w:rsid w:val="00A55D4F"/>
    <w:rsid w:val="00AA1EED"/>
    <w:rsid w:val="00AC7805"/>
    <w:rsid w:val="00B02D04"/>
    <w:rsid w:val="00B04F05"/>
    <w:rsid w:val="00B67BB1"/>
    <w:rsid w:val="00BF51DC"/>
    <w:rsid w:val="00C115D6"/>
    <w:rsid w:val="00C6419C"/>
    <w:rsid w:val="00CC67E3"/>
    <w:rsid w:val="00CD7798"/>
    <w:rsid w:val="00CE45DE"/>
    <w:rsid w:val="00CE484A"/>
    <w:rsid w:val="00E82F45"/>
    <w:rsid w:val="00E928CF"/>
    <w:rsid w:val="00EC6040"/>
    <w:rsid w:val="00EE58C1"/>
    <w:rsid w:val="00F33C56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C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568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8B3"/>
  </w:style>
  <w:style w:type="paragraph" w:styleId="Footer">
    <w:name w:val="footer"/>
    <w:basedOn w:val="Normal"/>
    <w:link w:val="FooterChar"/>
    <w:uiPriority w:val="99"/>
    <w:unhideWhenUsed/>
    <w:rsid w:val="009568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8B3"/>
  </w:style>
  <w:style w:type="paragraph" w:styleId="Title">
    <w:name w:val="Title"/>
    <w:basedOn w:val="Normal"/>
    <w:next w:val="Normal"/>
    <w:link w:val="TitleChar"/>
    <w:uiPriority w:val="10"/>
    <w:qFormat/>
    <w:rsid w:val="00BF5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C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9568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68B3"/>
  </w:style>
  <w:style w:type="paragraph" w:styleId="Footer">
    <w:name w:val="footer"/>
    <w:basedOn w:val="Normal"/>
    <w:link w:val="FooterChar"/>
    <w:uiPriority w:val="99"/>
    <w:unhideWhenUsed/>
    <w:rsid w:val="009568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68B3"/>
  </w:style>
  <w:style w:type="paragraph" w:styleId="Title">
    <w:name w:val="Title"/>
    <w:basedOn w:val="Normal"/>
    <w:next w:val="Normal"/>
    <w:link w:val="TitleChar"/>
    <w:uiPriority w:val="10"/>
    <w:qFormat/>
    <w:rsid w:val="00BF51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Flood</dc:creator>
  <cp:lastModifiedBy>Maureen Flood</cp:lastModifiedBy>
  <cp:revision>3</cp:revision>
  <dcterms:created xsi:type="dcterms:W3CDTF">2012-03-12T11:15:00Z</dcterms:created>
  <dcterms:modified xsi:type="dcterms:W3CDTF">2012-03-12T11:20:00Z</dcterms:modified>
</cp:coreProperties>
</file>